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C83D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1DB4E387" wp14:editId="3F8964D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A374" w14:textId="77777777" w:rsidR="00F43BB6" w:rsidRPr="00B4727E" w:rsidRDefault="0053707C">
      <w:pPr>
        <w:pStyle w:val="Corpotesto"/>
        <w:rPr>
          <w:rFonts w:hint="eastAsia"/>
          <w:b/>
          <w:sz w:val="32"/>
          <w:szCs w:val="32"/>
          <w:lang w:val="it-IT"/>
        </w:rPr>
      </w:pPr>
      <w:r w:rsidRPr="00B4727E">
        <w:rPr>
          <w:b/>
          <w:sz w:val="32"/>
          <w:szCs w:val="32"/>
          <w:lang w:val="it-IT"/>
        </w:rPr>
        <w:t xml:space="preserve">Allegato </w:t>
      </w:r>
      <w:r w:rsidR="005F28E5" w:rsidRPr="00B4727E">
        <w:rPr>
          <w:b/>
          <w:sz w:val="32"/>
          <w:szCs w:val="32"/>
          <w:lang w:val="it-IT"/>
        </w:rPr>
        <w:t>A</w:t>
      </w:r>
    </w:p>
    <w:p w14:paraId="6CA46411" w14:textId="4F797ABB"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4935463C" w14:textId="639E5329" w:rsidR="00873B83" w:rsidRPr="00873B83" w:rsidRDefault="00D001FF" w:rsidP="00873B83">
      <w:pPr>
        <w:widowControl/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</w:pPr>
      <w:bookmarkStart w:id="0" w:name="_Hlk26359070"/>
      <w:r w:rsidRPr="005D5F6D">
        <w:rPr>
          <w:b/>
          <w:sz w:val="20"/>
          <w:szCs w:val="20"/>
          <w:lang w:val="it-IT"/>
        </w:rPr>
        <w:t>Esp</w:t>
      </w:r>
      <w:r w:rsidR="00217666" w:rsidRPr="005D5F6D">
        <w:rPr>
          <w:b/>
          <w:sz w:val="20"/>
          <w:szCs w:val="20"/>
          <w:lang w:val="it-IT"/>
        </w:rPr>
        <w:t>erto Interno</w:t>
      </w:r>
      <w:r w:rsidR="0050736C" w:rsidRPr="005D5F6D">
        <w:rPr>
          <w:b/>
          <w:sz w:val="20"/>
          <w:szCs w:val="20"/>
          <w:lang w:val="it-IT"/>
        </w:rPr>
        <w:t xml:space="preserve"> </w:t>
      </w:r>
      <w:r w:rsidR="0050736C" w:rsidRPr="005D5F6D">
        <w:rPr>
          <w:rFonts w:hint="eastAsia"/>
          <w:b/>
          <w:sz w:val="20"/>
          <w:szCs w:val="20"/>
          <w:lang w:val="it-IT"/>
        </w:rPr>
        <w:t>Modulo</w:t>
      </w:r>
      <w:r w:rsidR="0050736C" w:rsidRPr="005D5F6D">
        <w:rPr>
          <w:b/>
          <w:sz w:val="20"/>
          <w:szCs w:val="20"/>
          <w:lang w:val="it-IT"/>
        </w:rPr>
        <w:t xml:space="preserve"> </w:t>
      </w:r>
      <w:r w:rsidR="000C4EE8">
        <w:rPr>
          <w:b/>
          <w:sz w:val="20"/>
          <w:szCs w:val="20"/>
          <w:lang w:val="it-IT"/>
        </w:rPr>
        <w:t xml:space="preserve">Scuola </w:t>
      </w:r>
      <w:r w:rsidR="003A023B">
        <w:rPr>
          <w:b/>
          <w:sz w:val="20"/>
          <w:szCs w:val="20"/>
          <w:lang w:val="it-IT"/>
        </w:rPr>
        <w:t>S</w:t>
      </w:r>
      <w:bookmarkStart w:id="1" w:name="_GoBack"/>
      <w:bookmarkEnd w:id="1"/>
      <w:r w:rsidR="000C4EE8">
        <w:rPr>
          <w:b/>
          <w:sz w:val="20"/>
          <w:szCs w:val="20"/>
          <w:lang w:val="it-IT"/>
        </w:rPr>
        <w:t>econdaria I° grado</w:t>
      </w:r>
      <w:r w:rsidR="005D5F6D" w:rsidRPr="005D5F6D">
        <w:rPr>
          <w:b/>
          <w:sz w:val="20"/>
          <w:szCs w:val="20"/>
          <w:lang w:val="it-IT"/>
        </w:rPr>
        <w:t xml:space="preserve"> </w:t>
      </w:r>
      <w:r w:rsidR="00873B83">
        <w:rPr>
          <w:b/>
          <w:sz w:val="20"/>
          <w:szCs w:val="20"/>
          <w:lang w:val="it-IT"/>
        </w:rPr>
        <w:t xml:space="preserve">: </w:t>
      </w:r>
      <w:r w:rsidR="00873B83" w:rsidRPr="00873B83"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  <w:t>"</w:t>
      </w:r>
      <w:r w:rsidR="00545EFB"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  <w:t>Numeri a … CASIO</w:t>
      </w:r>
      <w:r w:rsidR="0001325E"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  <w:t xml:space="preserve"> </w:t>
      </w:r>
      <w:r w:rsidR="00873B83" w:rsidRPr="00873B83"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  <w:t>"</w:t>
      </w:r>
    </w:p>
    <w:p w14:paraId="2C91D607" w14:textId="642B188D" w:rsidR="005D5F6D" w:rsidRPr="005D5F6D" w:rsidRDefault="005D5F6D" w:rsidP="00064048">
      <w:pPr>
        <w:autoSpaceDE w:val="0"/>
        <w:autoSpaceDN w:val="0"/>
        <w:adjustRightInd w:val="0"/>
        <w:rPr>
          <w:rFonts w:hint="eastAsia"/>
          <w:b/>
          <w:sz w:val="18"/>
          <w:szCs w:val="18"/>
          <w:lang w:val="it-IT"/>
        </w:rPr>
      </w:pPr>
    </w:p>
    <w:p w14:paraId="251703D3" w14:textId="77777777" w:rsidR="005D5F6D" w:rsidRPr="005D5F6D" w:rsidRDefault="005D5F6D" w:rsidP="005D5F6D">
      <w:pPr>
        <w:rPr>
          <w:rFonts w:hint="eastAsia"/>
          <w:b/>
          <w:sz w:val="20"/>
          <w:szCs w:val="20"/>
        </w:rPr>
      </w:pPr>
      <w:r w:rsidRPr="005D5F6D">
        <w:rPr>
          <w:rFonts w:eastAsia="Calibri"/>
          <w:b/>
          <w:bCs/>
          <w:color w:val="000000"/>
          <w:sz w:val="20"/>
          <w:szCs w:val="20"/>
          <w:lang w:eastAsia="en-US"/>
        </w:rPr>
        <w:t>PROGETTO 10.2.2A-FSEPON-CL-2019-57 - CUP</w:t>
      </w:r>
      <w:r w:rsidRPr="005D5F6D">
        <w:rPr>
          <w:b/>
          <w:sz w:val="20"/>
          <w:szCs w:val="20"/>
        </w:rPr>
        <w:t>: B38H18016930001</w:t>
      </w:r>
      <w:r w:rsidRPr="005D5F6D">
        <w:rPr>
          <w:sz w:val="20"/>
          <w:szCs w:val="20"/>
        </w:rPr>
        <w:t xml:space="preserve"> “</w:t>
      </w:r>
      <w:r w:rsidRPr="005D5F6D">
        <w:rPr>
          <w:b/>
          <w:sz w:val="20"/>
          <w:szCs w:val="20"/>
        </w:rPr>
        <w:t>Agenda 2030- Obiettivo 4”</w:t>
      </w:r>
    </w:p>
    <w:p w14:paraId="799FD297" w14:textId="3FA88F30" w:rsidR="00D001FF" w:rsidRPr="00064048" w:rsidRDefault="00D001FF" w:rsidP="00064048">
      <w:pPr>
        <w:pStyle w:val="Corpotesto"/>
        <w:spacing w:after="0"/>
        <w:rPr>
          <w:rFonts w:hint="eastAsia"/>
          <w:b/>
          <w:sz w:val="18"/>
          <w:szCs w:val="18"/>
          <w:u w:val="single"/>
          <w:lang w:val="it-IT"/>
        </w:rPr>
      </w:pPr>
    </w:p>
    <w:bookmarkEnd w:id="0"/>
    <w:p w14:paraId="0E33F1FE" w14:textId="77777777" w:rsidR="00B4727E" w:rsidRDefault="00B4727E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</w:p>
    <w:p w14:paraId="035ED2C9" w14:textId="4E4D7FFD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 xml:space="preserve">“A.Amarelli” </w:t>
      </w:r>
    </w:p>
    <w:p w14:paraId="67C91A18" w14:textId="69BB6FD0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41B97316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0280FB99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>iscale…………………………………… nat… a 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 xml:space="preserve">…………………(…..) </w:t>
      </w:r>
    </w:p>
    <w:p w14:paraId="2940BF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14:paraId="34023D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550112B5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cell.…………………………………..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5378F9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5F8C1B32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1CFC45BA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14:paraId="150BAE04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7C1F80D4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5F9E39C1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41A7AF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 xml:space="preserve">………………………………………….c.a.p……………….città………………………………… </w:t>
      </w:r>
    </w:p>
    <w:p w14:paraId="16EBB451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3202F8F9" w14:textId="7C1B95CB" w:rsidR="0053707C" w:rsidRPr="0053707C" w:rsidRDefault="001B433D" w:rsidP="00A618DA">
      <w:pPr>
        <w:pStyle w:val="Corpotesto"/>
        <w:spacing w:after="0" w:line="360" w:lineRule="au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>tuali benefici acquisiti nel ca</w:t>
      </w:r>
      <w:r w:rsidRPr="0053707C">
        <w:rPr>
          <w:sz w:val="22"/>
          <w:szCs w:val="22"/>
          <w:lang w:val="it-IT"/>
        </w:rPr>
        <w:t xml:space="preserve">so di dichiarazioni mendaci, ai sensi degli artt. 75 e art.76 del D.P.R. 445/2000, sotto la propria personale responsabilità </w:t>
      </w:r>
    </w:p>
    <w:p w14:paraId="371629F2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DICHIARA DI</w:t>
      </w:r>
    </w:p>
    <w:p w14:paraId="6853F94F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lastRenderedPageBreak/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78904814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522A152F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14:paraId="337B97E6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277F14A5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5147B95C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479ED9D6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417B14C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0BF98030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7DB7612A" w14:textId="77777777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217666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7F177D24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4328DC11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118F5A1C" w14:textId="31AA2793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 xml:space="preserve">, FIRMATO, dal quale si evincano chiaramente i titoli </w:t>
      </w:r>
      <w:r w:rsidRPr="00405CDB">
        <w:rPr>
          <w:sz w:val="22"/>
          <w:szCs w:val="22"/>
          <w:lang w:val="it-IT"/>
        </w:rPr>
        <w:t>culturali e le esperienze scolastiche ed extrascolastiche dichiarate in tabella</w:t>
      </w:r>
      <w:r w:rsidR="00F77B1E" w:rsidRPr="00405CDB">
        <w:rPr>
          <w:sz w:val="22"/>
          <w:szCs w:val="22"/>
          <w:lang w:val="it-IT"/>
        </w:rPr>
        <w:t>;</w:t>
      </w:r>
    </w:p>
    <w:p w14:paraId="4380A728" w14:textId="3165C262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 xml:space="preserve">fotocopia di un documento valido d’identità. </w:t>
      </w:r>
    </w:p>
    <w:p w14:paraId="39999235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538ACB9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4FB0EBF6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Il/la sottoscritto/a dichiara  di aver preso visione dell’Avviso di riferimento e di essere  disponibile  a </w:t>
      </w:r>
      <w:r>
        <w:rPr>
          <w:b/>
          <w:sz w:val="22"/>
          <w:szCs w:val="22"/>
          <w:lang w:val="it-IT"/>
        </w:rPr>
        <w:t>svolgere l'incarico senza riserve</w:t>
      </w:r>
      <w:r>
        <w:rPr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</w:p>
    <w:p w14:paraId="51592797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 autorizza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6450A2EC" w14:textId="77777777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(luogo e data) </w:t>
      </w:r>
    </w:p>
    <w:p w14:paraId="04871420" w14:textId="2A3784FE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(firma per esteso) </w:t>
      </w:r>
    </w:p>
    <w:p w14:paraId="26968FE5" w14:textId="77777777" w:rsidR="00B4727E" w:rsidRDefault="00B4727E" w:rsidP="00CC5126">
      <w:pPr>
        <w:rPr>
          <w:rFonts w:hint="eastAsia"/>
          <w:b/>
          <w:highlight w:val="yellow"/>
          <w:lang w:val="it-IT"/>
        </w:rPr>
      </w:pPr>
    </w:p>
    <w:p w14:paraId="296583F5" w14:textId="77777777" w:rsidR="00A618DA" w:rsidRDefault="00A618DA" w:rsidP="00CC5126">
      <w:pPr>
        <w:rPr>
          <w:rFonts w:hint="eastAsia"/>
          <w:b/>
          <w:lang w:val="it-IT"/>
        </w:rPr>
      </w:pPr>
    </w:p>
    <w:p w14:paraId="061C051A" w14:textId="77777777" w:rsidR="00A618DA" w:rsidRDefault="00A618DA" w:rsidP="00CC5126">
      <w:pPr>
        <w:rPr>
          <w:rFonts w:hint="eastAsia"/>
          <w:b/>
          <w:lang w:val="it-IT"/>
        </w:rPr>
      </w:pPr>
    </w:p>
    <w:p w14:paraId="41FE1CA2" w14:textId="36842213" w:rsidR="00CC5126" w:rsidRDefault="00CC5126" w:rsidP="00CC5126">
      <w:pPr>
        <w:rPr>
          <w:rFonts w:hint="eastAsia"/>
          <w:b/>
          <w:lang w:val="it-IT"/>
        </w:rPr>
      </w:pPr>
      <w:r w:rsidRPr="001F33D1">
        <w:rPr>
          <w:b/>
          <w:lang w:val="it-IT"/>
        </w:rPr>
        <w:lastRenderedPageBreak/>
        <w:t>Tabella autovalutazione</w:t>
      </w:r>
      <w:r>
        <w:rPr>
          <w:b/>
          <w:lang w:val="it-IT"/>
        </w:rPr>
        <w:t xml:space="preserve"> </w:t>
      </w:r>
    </w:p>
    <w:p w14:paraId="4C057947" w14:textId="090A78DB" w:rsidR="00CC5126" w:rsidRDefault="00CC5126" w:rsidP="00CC5126">
      <w:pPr>
        <w:rPr>
          <w:rFonts w:hint="eastAsia"/>
          <w:b/>
          <w:lang w:val="it-IT"/>
        </w:rPr>
      </w:pPr>
    </w:p>
    <w:tbl>
      <w:tblPr>
        <w:tblW w:w="95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494"/>
      </w:tblGrid>
      <w:tr w:rsidR="00EC3C1D" w:rsidRPr="00EC3C1D" w14:paraId="34B30446" w14:textId="77777777" w:rsidTr="00EC3C1D">
        <w:trPr>
          <w:trHeight w:val="756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3CDA0B9" w14:textId="44BDA8C0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MODULO: "</w:t>
            </w:r>
            <w:r w:rsidR="00545EF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Numeri a….. CASIO”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29B8E6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391FF8A1" w14:textId="77777777" w:rsidTr="00EC3C1D">
        <w:trPr>
          <w:trHeight w:val="3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B8C3" w14:textId="51FE1EEA" w:rsidR="00EC3C1D" w:rsidRPr="00EC3C1D" w:rsidRDefault="00545EFB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Requisiti di  accesso:  </w:t>
            </w:r>
            <w:r w:rsidR="00E4014F"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Laurea </w:t>
            </w:r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vecchio ordinamento o magistrale in Matematica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7E7AE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FEC0F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FBA0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1C5EA41F" w14:textId="77777777" w:rsidTr="00EC3C1D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15C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A. TITOLI DI STUDIO: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2C3C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FFBCD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BA0A5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EC3C1D" w:rsidRPr="00EC3C1D" w14:paraId="0B82A5B8" w14:textId="77777777" w:rsidTr="00EC3C1D">
        <w:trPr>
          <w:trHeight w:val="42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CB0C5B" w14:textId="7226A096" w:rsidR="00EC3C1D" w:rsidRPr="00545EFB" w:rsidRDefault="00545EFB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545EFB">
              <w:rPr>
                <w:rFonts w:ascii="Calibri" w:eastAsia="Times New Roman" w:hAnsi="Calibri" w:cs="Calibri"/>
                <w:lang w:bidi="ar-SA"/>
              </w:rPr>
              <w:t xml:space="preserve">LAUREA  vecchio ordinamento o magistrale in Matematica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E9C3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e lode ..punti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421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B8DD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19F63597" w14:textId="77777777" w:rsidTr="00EC3C1D">
        <w:trPr>
          <w:trHeight w:val="336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C367F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77E3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….........punti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F97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punti….....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EDF9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7B3484C4" w14:textId="77777777" w:rsidTr="00EC3C1D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29AF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45D9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96 a 109 punti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936A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 …......del C.V.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D7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0BD3EF0B" w14:textId="77777777" w:rsidTr="00EC3C1D">
        <w:trPr>
          <w:trHeight w:val="5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3AAE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F935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66 a  95 punti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317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39C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0ACA1F86" w14:textId="77777777" w:rsidTr="00EC3C1D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6248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Master , Corsi di perfezionamento post-laurea, pubblicazioni o stage  nel settore di riferimento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3D57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(max punti 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F47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C7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7967968B" w14:textId="77777777" w:rsidTr="00EC3C1D">
        <w:trPr>
          <w:trHeight w:val="5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08C3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abilitazione all'insegnamento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D358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9AC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ACE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42771F91" w14:textId="77777777" w:rsidTr="00EC3C1D">
        <w:trPr>
          <w:trHeight w:val="7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4C1C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informatiche certificate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7A28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1BE9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892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59186DD2" w14:textId="77777777" w:rsidTr="00EC3C1D">
        <w:trPr>
          <w:trHeight w:val="7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D052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FEC10A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 20 punti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822A" w14:textId="63F23142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3D7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7FD69C55" w14:textId="77777777" w:rsidTr="00EC3C1D">
        <w:trPr>
          <w:trHeight w:val="5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F399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B. ESPERIENZE PROFESSIONALI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F40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446E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022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06840D75" w14:textId="77777777" w:rsidTr="00EC3C1D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3866F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Esperienze professionali  inerenti la tipologia  Modulo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9FFE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 per ogni esperienza ( max  punti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DA4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560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363124E0" w14:textId="77777777" w:rsidTr="00EC3C1D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5033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Incarichi esperto PON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3A49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pun1 per ogni incarico (max punti 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CC2C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A30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3CF64360" w14:textId="77777777" w:rsidTr="00EC3C1D">
        <w:trPr>
          <w:trHeight w:val="8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07D58" w14:textId="4BD06028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Precedenti esperienze lavorative </w:t>
            </w:r>
            <w:r w:rsidR="00C6279F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nell’I.C. A.Amarelli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55E4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 per ogni esperienza (max punti 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B2CA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DA9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05EB22A6" w14:textId="77777777" w:rsidTr="00EC3C1D">
        <w:trPr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839643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2860C2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Fino a Max. 25 punti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B2D8" w14:textId="13D8FF4A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BD11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4F011CB7" w14:textId="77777777" w:rsidTr="00EC3C1D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9CFC51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MASSIMO PUNTEGGIO ATTRIBUIBILE : 45 PUNTI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8A3E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25B1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E7D9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</w:tbl>
    <w:p w14:paraId="71CB17C9" w14:textId="77777777" w:rsidR="00CC5126" w:rsidRDefault="00CC5126" w:rsidP="00CC5126">
      <w:pPr>
        <w:rPr>
          <w:rFonts w:hint="eastAsia"/>
          <w:b/>
          <w:lang w:val="it-IT"/>
        </w:rPr>
      </w:pPr>
    </w:p>
    <w:p w14:paraId="46F3523C" w14:textId="77777777" w:rsidR="00CC5126" w:rsidRDefault="00CC5126" w:rsidP="0092435E">
      <w:pPr>
        <w:jc w:val="center"/>
        <w:rPr>
          <w:rFonts w:hint="eastAsia"/>
          <w:b/>
          <w:lang w:val="it-IT"/>
        </w:rPr>
      </w:pPr>
    </w:p>
    <w:p w14:paraId="249F264A" w14:textId="175D6A7C" w:rsidR="0092435E" w:rsidRPr="0092435E" w:rsidRDefault="00E847D0" w:rsidP="00E847D0">
      <w:pPr>
        <w:rPr>
          <w:rFonts w:hint="eastAsia"/>
          <w:b/>
          <w:lang w:val="it-IT"/>
        </w:rPr>
      </w:pPr>
      <w:r>
        <w:rPr>
          <w:b/>
          <w:lang w:val="it-IT"/>
        </w:rPr>
        <w:t>A</w:t>
      </w:r>
      <w:r w:rsidRPr="0092435E">
        <w:rPr>
          <w:rFonts w:hint="eastAsia"/>
          <w:b/>
          <w:lang w:val="it-IT"/>
        </w:rPr>
        <w:t xml:space="preserve"> parit</w:t>
      </w:r>
      <w:r w:rsidR="003B542A">
        <w:rPr>
          <w:rFonts w:hint="eastAsia"/>
          <w:b/>
          <w:lang w:val="it-IT"/>
        </w:rPr>
        <w:t>à</w:t>
      </w:r>
      <w:r w:rsidRPr="0092435E">
        <w:rPr>
          <w:rFonts w:hint="eastAsia"/>
          <w:b/>
          <w:lang w:val="it-IT"/>
        </w:rPr>
        <w:t xml:space="preserve"> di punteggio, costituisce criterio preferenziale la minore et</w:t>
      </w:r>
      <w:r>
        <w:rPr>
          <w:rFonts w:hint="eastAsia"/>
          <w:b/>
          <w:lang w:val="it-IT"/>
        </w:rPr>
        <w:t>à</w:t>
      </w:r>
      <w:r>
        <w:rPr>
          <w:rFonts w:hint="eastAsia"/>
          <w:b/>
          <w:lang w:val="it-IT"/>
        </w:rPr>
        <w:t>.</w:t>
      </w:r>
    </w:p>
    <w:p w14:paraId="691D6B7C" w14:textId="77777777" w:rsidR="001F33D1" w:rsidRDefault="001F33D1" w:rsidP="0092435E">
      <w:pPr>
        <w:rPr>
          <w:rFonts w:hint="eastAsia"/>
        </w:rPr>
      </w:pPr>
    </w:p>
    <w:p w14:paraId="37F9CD20" w14:textId="77777777" w:rsidR="001F33D1" w:rsidRDefault="001F33D1" w:rsidP="0092435E">
      <w:pPr>
        <w:rPr>
          <w:rFonts w:hint="eastAsia"/>
        </w:rPr>
      </w:pPr>
    </w:p>
    <w:p w14:paraId="088CA9E5" w14:textId="28B16198" w:rsidR="0092435E" w:rsidRPr="000C5D8D" w:rsidRDefault="0092435E" w:rsidP="0092435E">
      <w:pPr>
        <w:rPr>
          <w:rFonts w:hint="eastAsia"/>
        </w:rPr>
      </w:pPr>
      <w:r w:rsidRPr="0092435E">
        <w:t>Luogo e data____________________</w:t>
      </w:r>
      <w:r>
        <w:tab/>
      </w:r>
      <w:r>
        <w:tab/>
        <w:t xml:space="preserve"> Firma </w:t>
      </w:r>
    </w:p>
    <w:p w14:paraId="175E74D6" w14:textId="77777777" w:rsidR="0092435E" w:rsidRDefault="0092435E" w:rsidP="0092435E">
      <w:pPr>
        <w:rPr>
          <w:rFonts w:hint="eastAsia"/>
        </w:rPr>
      </w:pPr>
    </w:p>
    <w:sectPr w:rsidR="0092435E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1FA23" w14:textId="77777777" w:rsidR="00AA5D79" w:rsidRDefault="00AA5D79" w:rsidP="00B55132">
      <w:pPr>
        <w:rPr>
          <w:rFonts w:hint="eastAsia"/>
        </w:rPr>
      </w:pPr>
      <w:r>
        <w:separator/>
      </w:r>
    </w:p>
  </w:endnote>
  <w:endnote w:type="continuationSeparator" w:id="0">
    <w:p w14:paraId="17B9FA36" w14:textId="77777777" w:rsidR="00AA5D79" w:rsidRDefault="00AA5D79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8B58A" w14:textId="77777777" w:rsidR="00AA5D79" w:rsidRDefault="00AA5D79" w:rsidP="00B55132">
      <w:pPr>
        <w:rPr>
          <w:rFonts w:hint="eastAsia"/>
        </w:rPr>
      </w:pPr>
      <w:r>
        <w:separator/>
      </w:r>
    </w:p>
  </w:footnote>
  <w:footnote w:type="continuationSeparator" w:id="0">
    <w:p w14:paraId="33920293" w14:textId="77777777" w:rsidR="00AA5D79" w:rsidRDefault="00AA5D79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B6"/>
    <w:rsid w:val="00002FED"/>
    <w:rsid w:val="0001325E"/>
    <w:rsid w:val="00030816"/>
    <w:rsid w:val="00050E35"/>
    <w:rsid w:val="00056341"/>
    <w:rsid w:val="00064048"/>
    <w:rsid w:val="000C4EE8"/>
    <w:rsid w:val="00117574"/>
    <w:rsid w:val="00143007"/>
    <w:rsid w:val="0019561D"/>
    <w:rsid w:val="001A088E"/>
    <w:rsid w:val="001A77B3"/>
    <w:rsid w:val="001B433D"/>
    <w:rsid w:val="001F33D1"/>
    <w:rsid w:val="00217666"/>
    <w:rsid w:val="00220D27"/>
    <w:rsid w:val="0027365F"/>
    <w:rsid w:val="002E2472"/>
    <w:rsid w:val="00341380"/>
    <w:rsid w:val="003A023B"/>
    <w:rsid w:val="003B542A"/>
    <w:rsid w:val="00402401"/>
    <w:rsid w:val="00405CDB"/>
    <w:rsid w:val="00472C65"/>
    <w:rsid w:val="004B6967"/>
    <w:rsid w:val="0050736C"/>
    <w:rsid w:val="005341CD"/>
    <w:rsid w:val="0053707C"/>
    <w:rsid w:val="005403E7"/>
    <w:rsid w:val="00545EFB"/>
    <w:rsid w:val="00554E8A"/>
    <w:rsid w:val="005948B4"/>
    <w:rsid w:val="005A0EAE"/>
    <w:rsid w:val="005D5F6D"/>
    <w:rsid w:val="005F28E5"/>
    <w:rsid w:val="0062199C"/>
    <w:rsid w:val="0062753B"/>
    <w:rsid w:val="00646B8A"/>
    <w:rsid w:val="00646E6B"/>
    <w:rsid w:val="00660D55"/>
    <w:rsid w:val="00697155"/>
    <w:rsid w:val="006C0983"/>
    <w:rsid w:val="006D5102"/>
    <w:rsid w:val="007173FC"/>
    <w:rsid w:val="00737D88"/>
    <w:rsid w:val="007C3103"/>
    <w:rsid w:val="007E7632"/>
    <w:rsid w:val="008461D4"/>
    <w:rsid w:val="008508B7"/>
    <w:rsid w:val="00856C13"/>
    <w:rsid w:val="00873B83"/>
    <w:rsid w:val="008C767F"/>
    <w:rsid w:val="008D0353"/>
    <w:rsid w:val="008D18F8"/>
    <w:rsid w:val="008F5600"/>
    <w:rsid w:val="0092435E"/>
    <w:rsid w:val="00975C38"/>
    <w:rsid w:val="009F06DF"/>
    <w:rsid w:val="00A33785"/>
    <w:rsid w:val="00A532E6"/>
    <w:rsid w:val="00A554C0"/>
    <w:rsid w:val="00A618DA"/>
    <w:rsid w:val="00A6365C"/>
    <w:rsid w:val="00A642F8"/>
    <w:rsid w:val="00A72C6A"/>
    <w:rsid w:val="00A866DA"/>
    <w:rsid w:val="00AA5D79"/>
    <w:rsid w:val="00B25124"/>
    <w:rsid w:val="00B4727E"/>
    <w:rsid w:val="00B53EEA"/>
    <w:rsid w:val="00B55132"/>
    <w:rsid w:val="00B7083C"/>
    <w:rsid w:val="00BC2D64"/>
    <w:rsid w:val="00BC73F8"/>
    <w:rsid w:val="00BE7ACE"/>
    <w:rsid w:val="00C403E8"/>
    <w:rsid w:val="00C6279F"/>
    <w:rsid w:val="00C95298"/>
    <w:rsid w:val="00CC5126"/>
    <w:rsid w:val="00CC6209"/>
    <w:rsid w:val="00CD5407"/>
    <w:rsid w:val="00D001FF"/>
    <w:rsid w:val="00D00FB8"/>
    <w:rsid w:val="00D20C28"/>
    <w:rsid w:val="00D47318"/>
    <w:rsid w:val="00D60346"/>
    <w:rsid w:val="00D9609F"/>
    <w:rsid w:val="00DB681C"/>
    <w:rsid w:val="00DF462C"/>
    <w:rsid w:val="00DF57B7"/>
    <w:rsid w:val="00DF6A3F"/>
    <w:rsid w:val="00E312AF"/>
    <w:rsid w:val="00E4014F"/>
    <w:rsid w:val="00E41330"/>
    <w:rsid w:val="00E677F4"/>
    <w:rsid w:val="00E847D0"/>
    <w:rsid w:val="00EC3C1D"/>
    <w:rsid w:val="00EE1D60"/>
    <w:rsid w:val="00F43BB6"/>
    <w:rsid w:val="00F77B1E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359F"/>
  <w15:docId w15:val="{744E5710-3DCA-430E-AC04-20B78EB4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DSGA</cp:lastModifiedBy>
  <cp:revision>35</cp:revision>
  <cp:lastPrinted>2020-01-13T14:33:00Z</cp:lastPrinted>
  <dcterms:created xsi:type="dcterms:W3CDTF">2018-12-16T14:13:00Z</dcterms:created>
  <dcterms:modified xsi:type="dcterms:W3CDTF">2020-01-13T14:34:00Z</dcterms:modified>
  <dc:language>en-US</dc:language>
</cp:coreProperties>
</file>